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6" w:rsidRPr="00B72DE3" w:rsidRDefault="002E2A89" w:rsidP="00BF443D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</w:instrText>
      </w:r>
      <w:r w:rsidRPr="00B72DE3">
        <w:rPr>
          <w:b/>
        </w:rPr>
        <w:instrText>www.Lekkervanbijons.be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263B10">
        <w:rPr>
          <w:rStyle w:val="Hyperlink"/>
          <w:b/>
        </w:rPr>
        <w:t>www.Lekkervanbijons.be</w:t>
      </w:r>
      <w:r>
        <w:rPr>
          <w:b/>
        </w:rPr>
        <w:fldChar w:fldCharType="end"/>
      </w:r>
      <w:r>
        <w:rPr>
          <w:b/>
        </w:rPr>
        <w:t xml:space="preserve"> in een nieuw kleedje</w:t>
      </w:r>
    </w:p>
    <w:p w:rsidR="00B72DE3" w:rsidRDefault="00B72DE3" w:rsidP="00BF443D"/>
    <w:p w:rsidR="00B72DE3" w:rsidRDefault="00B72DE3" w:rsidP="00BF443D"/>
    <w:p w:rsidR="00B72DE3" w:rsidRPr="00B72DE3" w:rsidRDefault="00B72DE3" w:rsidP="00B72DE3">
      <w:pPr>
        <w:rPr>
          <w:i/>
        </w:rPr>
      </w:pPr>
      <w:r w:rsidRPr="00B72DE3">
        <w:rPr>
          <w:i/>
        </w:rPr>
        <w:t xml:space="preserve">Recepten met de beste producten van hier. Daar staat het kookplatform </w:t>
      </w:r>
      <w:hyperlink r:id="rId5" w:history="1">
        <w:r w:rsidRPr="00B72DE3">
          <w:rPr>
            <w:rStyle w:val="Hyperlink"/>
            <w:i/>
          </w:rPr>
          <w:t>www.Lekkervanbijons.be</w:t>
        </w:r>
      </w:hyperlink>
      <w:r w:rsidRPr="00B72DE3">
        <w:rPr>
          <w:i/>
        </w:rPr>
        <w:t xml:space="preserve"> garant voor. Lekkervanbijons.be werd in een compleet nieuw </w:t>
      </w:r>
      <w:r w:rsidR="001B0C2A">
        <w:rPr>
          <w:i/>
        </w:rPr>
        <w:t>kleedje</w:t>
      </w:r>
      <w:r w:rsidRPr="00B72DE3">
        <w:rPr>
          <w:i/>
        </w:rPr>
        <w:t xml:space="preserve"> gegoten en het platform werd uitgebreid.</w:t>
      </w:r>
      <w:r>
        <w:rPr>
          <w:i/>
        </w:rPr>
        <w:t xml:space="preserve"> Nog meer kookplezier verzekerd!</w:t>
      </w:r>
    </w:p>
    <w:p w:rsidR="00B72DE3" w:rsidRDefault="00B72DE3" w:rsidP="00B72DE3"/>
    <w:p w:rsidR="00B72DE3" w:rsidRDefault="00B72DE3" w:rsidP="00BF443D"/>
    <w:p w:rsidR="00DE099F" w:rsidRDefault="00BF443D" w:rsidP="00BF443D">
      <w:r>
        <w:t xml:space="preserve">Een </w:t>
      </w:r>
      <w:r w:rsidRPr="004324EF">
        <w:rPr>
          <w:b/>
        </w:rPr>
        <w:t>recept</w:t>
      </w:r>
      <w:r w:rsidRPr="004324EF">
        <w:t xml:space="preserve"> </w:t>
      </w:r>
      <w:r>
        <w:t>voor stoofvlees met friet</w:t>
      </w:r>
      <w:r w:rsidR="00D21E7F">
        <w:t>en</w:t>
      </w:r>
      <w:r>
        <w:t xml:space="preserve"> nodig? No </w:t>
      </w:r>
      <w:proofErr w:type="spellStart"/>
      <w:r>
        <w:t>problemo</w:t>
      </w:r>
      <w:proofErr w:type="spellEnd"/>
      <w:r>
        <w:t xml:space="preserve">! </w:t>
      </w:r>
    </w:p>
    <w:p w:rsidR="00DE099F" w:rsidRDefault="00DE099F" w:rsidP="00BF443D">
      <w:r>
        <w:t>E</w:t>
      </w:r>
      <w:r w:rsidR="00BF443D">
        <w:t xml:space="preserve">en </w:t>
      </w:r>
      <w:r>
        <w:t xml:space="preserve">eigentijds </w:t>
      </w:r>
      <w:r w:rsidR="00BF443D" w:rsidRPr="00B8325B">
        <w:rPr>
          <w:b/>
        </w:rPr>
        <w:t>hapje</w:t>
      </w:r>
      <w:r w:rsidR="00BF443D">
        <w:t xml:space="preserve"> voor bij het </w:t>
      </w:r>
      <w:r w:rsidR="00BF443D" w:rsidRPr="004324EF">
        <w:rPr>
          <w:b/>
        </w:rPr>
        <w:t>aperitief</w:t>
      </w:r>
      <w:r w:rsidR="00BF443D">
        <w:t>? Hopla, gevonden</w:t>
      </w:r>
      <w:r w:rsidR="001669CB">
        <w:t xml:space="preserve"> </w:t>
      </w:r>
    </w:p>
    <w:p w:rsidR="00DE099F" w:rsidRDefault="001669CB" w:rsidP="00BF443D">
      <w:r>
        <w:t xml:space="preserve">Een recept voor </w:t>
      </w:r>
      <w:r w:rsidR="00DE099F">
        <w:t xml:space="preserve">een uitgebreide </w:t>
      </w:r>
      <w:r w:rsidR="00DE099F" w:rsidRPr="00DE099F">
        <w:rPr>
          <w:b/>
        </w:rPr>
        <w:t>brunch</w:t>
      </w:r>
      <w:r w:rsidR="00DE099F">
        <w:t>?</w:t>
      </w:r>
      <w:r w:rsidR="00D21E7F">
        <w:t xml:space="preserve"> </w:t>
      </w:r>
      <w:r>
        <w:t xml:space="preserve">In orde. </w:t>
      </w:r>
    </w:p>
    <w:p w:rsidR="00DE099F" w:rsidRDefault="00DE099F" w:rsidP="00BF443D">
      <w:r>
        <w:t>Een seizoensgebonden menu met Vlaamse streekproducten in de hoofdrol ? Natuurlijk!</w:t>
      </w:r>
    </w:p>
    <w:p w:rsidR="00BF443D" w:rsidRDefault="00DE099F" w:rsidP="00BF443D">
      <w:r>
        <w:t xml:space="preserve"> </w:t>
      </w:r>
    </w:p>
    <w:p w:rsidR="00BF443D" w:rsidRDefault="00BF443D" w:rsidP="00BF443D">
      <w:r>
        <w:t>Voor elk moment van de dag</w:t>
      </w:r>
      <w:r w:rsidR="00DE099F">
        <w:t>, voor elk seizoen en voor elke bijzondere gelegenheid</w:t>
      </w:r>
      <w:r>
        <w:t xml:space="preserve"> he</w:t>
      </w:r>
      <w:r w:rsidR="00B72DE3">
        <w:t>eft Lekkervanbijons.be</w:t>
      </w:r>
      <w:r w:rsidR="00040C01">
        <w:t xml:space="preserve"> </w:t>
      </w:r>
      <w:r w:rsidRPr="004324EF">
        <w:rPr>
          <w:b/>
        </w:rPr>
        <w:t>recepten met de beste producten van hier</w:t>
      </w:r>
      <w:r w:rsidR="00884F4C">
        <w:t xml:space="preserve">. </w:t>
      </w:r>
      <w:r w:rsidR="00AD2D6C">
        <w:t>Zo k</w:t>
      </w:r>
      <w:r w:rsidR="001669CB">
        <w:t xml:space="preserve">ook </w:t>
      </w:r>
      <w:r w:rsidR="00AD2D6C">
        <w:t xml:space="preserve">je </w:t>
      </w:r>
      <w:r w:rsidR="001669CB">
        <w:t>iedere dag</w:t>
      </w:r>
      <w:r>
        <w:t xml:space="preserve"> met het lekkerste dat onze boeren, telers, vissers en</w:t>
      </w:r>
      <w:r w:rsidR="00E7544B">
        <w:t xml:space="preserve"> vakmensen elke dag met liefde </w:t>
      </w:r>
      <w:r>
        <w:t xml:space="preserve">en oog voor kwaliteit leveren. </w:t>
      </w:r>
    </w:p>
    <w:p w:rsidR="00EB4779" w:rsidRDefault="00EB4779" w:rsidP="00BF443D"/>
    <w:p w:rsidR="007A7ED0" w:rsidRDefault="00EB4779" w:rsidP="00BF443D">
      <w:r>
        <w:t xml:space="preserve">VLAM stopte het kookplatform in een nieuw </w:t>
      </w:r>
      <w:r w:rsidR="001B0C2A">
        <w:t>kleedje</w:t>
      </w:r>
      <w:bookmarkStart w:id="0" w:name="_GoBack"/>
      <w:bookmarkEnd w:id="0"/>
      <w:r>
        <w:t xml:space="preserve"> en maakt nog meer werk van seizoensgebonden info. Samenwerking met bekende </w:t>
      </w:r>
      <w:proofErr w:type="spellStart"/>
      <w:r>
        <w:t>foodbloggers</w:t>
      </w:r>
      <w:proofErr w:type="spellEnd"/>
      <w:r>
        <w:t xml:space="preserve"> ge</w:t>
      </w:r>
      <w:r w:rsidR="004858A0">
        <w:t>eft</w:t>
      </w:r>
      <w:r>
        <w:t xml:space="preserve"> de </w:t>
      </w:r>
      <w:proofErr w:type="spellStart"/>
      <w:r>
        <w:t>kooksite</w:t>
      </w:r>
      <w:proofErr w:type="spellEnd"/>
      <w:r>
        <w:t xml:space="preserve"> een extra dimensie.</w:t>
      </w:r>
      <w:r w:rsidR="007A7ED0">
        <w:t xml:space="preserve"> </w:t>
      </w:r>
    </w:p>
    <w:p w:rsidR="00EB4779" w:rsidRDefault="007A7ED0" w:rsidP="00BF443D">
      <w:r>
        <w:t>Niet zo’n keukenheld? Geen probleem. Voor jou zijn er de start-</w:t>
      </w:r>
      <w:proofErr w:type="spellStart"/>
      <w:r>
        <w:t>to</w:t>
      </w:r>
      <w:proofErr w:type="spellEnd"/>
      <w:r>
        <w:t>-</w:t>
      </w:r>
      <w:proofErr w:type="spellStart"/>
      <w:r>
        <w:t>cookrecepten</w:t>
      </w:r>
      <w:proofErr w:type="spellEnd"/>
      <w:r>
        <w:t>.</w:t>
      </w:r>
    </w:p>
    <w:p w:rsidR="007A7ED0" w:rsidRDefault="007A7ED0" w:rsidP="00BF443D"/>
    <w:p w:rsidR="00EB4779" w:rsidRDefault="00EB4779" w:rsidP="00BF443D">
      <w:r>
        <w:t xml:space="preserve">Vanop de homepagina kan je kiezen voor specifieke producten (bv. Groenten, kip, vis,…). Klik je hier op dan kom je op een uitgebreide </w:t>
      </w:r>
      <w:proofErr w:type="spellStart"/>
      <w:r>
        <w:t>subwebsite</w:t>
      </w:r>
      <w:proofErr w:type="spellEnd"/>
      <w:r>
        <w:t xml:space="preserve"> die zich helemaal toespitst op dat specifieke product. Interessant wanneer je bijvoorbeeld gedetailleerde info zoekt over de bereiding van een bepaald product, de productie-achtergrond of gezondheidsinfo. De campagnes die VLAM voert voor specifieke producten, vind je hier ook terug.</w:t>
      </w:r>
    </w:p>
    <w:p w:rsidR="00EB4779" w:rsidRDefault="00EB4779" w:rsidP="00BF443D"/>
    <w:p w:rsidR="00FA105C" w:rsidRDefault="00EB4779" w:rsidP="004858A0">
      <w:proofErr w:type="spellStart"/>
      <w:r>
        <w:t>Lekkervanbijons</w:t>
      </w:r>
      <w:proofErr w:type="spellEnd"/>
      <w:r>
        <w:t xml:space="preserve"> kan rekenen op een grote schare fans via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 en </w:t>
      </w:r>
      <w:proofErr w:type="spellStart"/>
      <w:r>
        <w:t>Twitter</w:t>
      </w:r>
      <w:proofErr w:type="spellEnd"/>
      <w:r>
        <w:t>. Daar komt vanaf nu ook Instagram bij. De bedoeling is steeds de zelfde: kokend Vlaanderen inspiratie geven in de keuken met het lekkerste van bij ons.</w:t>
      </w:r>
      <w:r w:rsidR="004858A0">
        <w:t xml:space="preserve"> Ontving je nog niet onze wekelijkse nieuwsbrief ? Schrijf je nu snel in. </w:t>
      </w:r>
    </w:p>
    <w:p w:rsidR="00FC2D9F" w:rsidRDefault="00FC2D9F" w:rsidP="00BF443D"/>
    <w:p w:rsidR="00BF443D" w:rsidRDefault="00BF443D" w:rsidP="00BF443D"/>
    <w:p w:rsidR="00C74087" w:rsidRDefault="00C74087"/>
    <w:p w:rsidR="00C74087" w:rsidRDefault="00C74087"/>
    <w:sectPr w:rsidR="00C7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E"/>
    <w:rsid w:val="00040C01"/>
    <w:rsid w:val="00061337"/>
    <w:rsid w:val="000860A9"/>
    <w:rsid w:val="000C3796"/>
    <w:rsid w:val="000D72DA"/>
    <w:rsid w:val="000E1AF5"/>
    <w:rsid w:val="0013153A"/>
    <w:rsid w:val="00144627"/>
    <w:rsid w:val="001669CB"/>
    <w:rsid w:val="001B0C2A"/>
    <w:rsid w:val="001C5CEB"/>
    <w:rsid w:val="001F01DC"/>
    <w:rsid w:val="001F529C"/>
    <w:rsid w:val="002A1D44"/>
    <w:rsid w:val="002A6289"/>
    <w:rsid w:val="002D7C85"/>
    <w:rsid w:val="002E19D2"/>
    <w:rsid w:val="002E2A89"/>
    <w:rsid w:val="0031233C"/>
    <w:rsid w:val="0032083C"/>
    <w:rsid w:val="00326043"/>
    <w:rsid w:val="00326885"/>
    <w:rsid w:val="003A4808"/>
    <w:rsid w:val="0041542B"/>
    <w:rsid w:val="004324EF"/>
    <w:rsid w:val="004858A0"/>
    <w:rsid w:val="004D1637"/>
    <w:rsid w:val="004E060E"/>
    <w:rsid w:val="004F5E24"/>
    <w:rsid w:val="00511403"/>
    <w:rsid w:val="00534DDD"/>
    <w:rsid w:val="005C0677"/>
    <w:rsid w:val="00676C46"/>
    <w:rsid w:val="006F1153"/>
    <w:rsid w:val="0071598D"/>
    <w:rsid w:val="007310A9"/>
    <w:rsid w:val="007702A9"/>
    <w:rsid w:val="007A7ED0"/>
    <w:rsid w:val="00884F4C"/>
    <w:rsid w:val="0089136A"/>
    <w:rsid w:val="008919BE"/>
    <w:rsid w:val="00981A2F"/>
    <w:rsid w:val="009862A5"/>
    <w:rsid w:val="00A27C4E"/>
    <w:rsid w:val="00AB07E0"/>
    <w:rsid w:val="00AB3462"/>
    <w:rsid w:val="00AD2D6C"/>
    <w:rsid w:val="00B03FBF"/>
    <w:rsid w:val="00B26AC3"/>
    <w:rsid w:val="00B72DE3"/>
    <w:rsid w:val="00B8325B"/>
    <w:rsid w:val="00B975ED"/>
    <w:rsid w:val="00BE296E"/>
    <w:rsid w:val="00BF443D"/>
    <w:rsid w:val="00C53363"/>
    <w:rsid w:val="00C74087"/>
    <w:rsid w:val="00C93117"/>
    <w:rsid w:val="00D21E7F"/>
    <w:rsid w:val="00DE099F"/>
    <w:rsid w:val="00E7544B"/>
    <w:rsid w:val="00EB4779"/>
    <w:rsid w:val="00F80D15"/>
    <w:rsid w:val="00FA105C"/>
    <w:rsid w:val="00FA30E1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andersArtSans-Regular" w:eastAsiaTheme="minorHAnsi" w:hAnsi="FlandersArtSans-Regular" w:cs="Aharoni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andersArtSans-Regular" w:eastAsiaTheme="minorHAnsi" w:hAnsi="FlandersArtSans-Regular" w:cs="Aharoni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kkervanbijon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M">
      <a:majorFont>
        <a:latin typeface="FlandersArtSans-Regular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Merckaert</dc:creator>
  <cp:lastModifiedBy>Liliane Driesen</cp:lastModifiedBy>
  <cp:revision>7</cp:revision>
  <cp:lastPrinted>2015-09-29T07:59:00Z</cp:lastPrinted>
  <dcterms:created xsi:type="dcterms:W3CDTF">2015-10-12T09:55:00Z</dcterms:created>
  <dcterms:modified xsi:type="dcterms:W3CDTF">2015-10-20T11:21:00Z</dcterms:modified>
</cp:coreProperties>
</file>